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8B84" w14:textId="3A6DD0E6" w:rsidR="00B96C37" w:rsidRPr="0070762C" w:rsidRDefault="006A7BD3" w:rsidP="0070762C">
      <w:pPr>
        <w:pStyle w:val="Heading1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70762C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22EDA73" wp14:editId="61644D58">
            <wp:simplePos x="0" y="0"/>
            <wp:positionH relativeFrom="column">
              <wp:posOffset>7537450</wp:posOffset>
            </wp:positionH>
            <wp:positionV relativeFrom="paragraph">
              <wp:posOffset>-532130</wp:posOffset>
            </wp:positionV>
            <wp:extent cx="561975" cy="952500"/>
            <wp:effectExtent l="0" t="0" r="0" b="0"/>
            <wp:wrapNone/>
            <wp:docPr id="13" name="Picture 13" descr="SCC%20Logo%20Strapless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C%20Logo%20Strapless%20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F9" w:rsidRPr="0070762C">
        <w:rPr>
          <w:rFonts w:asciiTheme="minorHAnsi" w:hAnsiTheme="minorHAnsi" w:cstheme="minorHAnsi"/>
          <w:bCs w:val="0"/>
          <w:sz w:val="24"/>
          <w:szCs w:val="24"/>
        </w:rPr>
        <w:t xml:space="preserve">Client Details – Disability </w:t>
      </w:r>
      <w:r w:rsidR="004D06C0" w:rsidRPr="0070762C">
        <w:rPr>
          <w:rFonts w:asciiTheme="minorHAnsi" w:hAnsiTheme="minorHAnsi" w:cstheme="minorHAnsi"/>
          <w:bCs w:val="0"/>
          <w:sz w:val="24"/>
          <w:szCs w:val="24"/>
        </w:rPr>
        <w:t>Service</w:t>
      </w:r>
    </w:p>
    <w:p w14:paraId="7F461F24" w14:textId="77777777" w:rsidR="00564E78" w:rsidRPr="008401F9" w:rsidRDefault="00564E78">
      <w:pPr>
        <w:rPr>
          <w:rFonts w:asciiTheme="minorHAnsi" w:hAnsiTheme="minorHAnsi" w:cstheme="minorHAnsi"/>
          <w:sz w:val="24"/>
          <w:szCs w:val="24"/>
        </w:rPr>
      </w:pPr>
    </w:p>
    <w:p w14:paraId="4025A043" w14:textId="77777777" w:rsidR="00B96C37" w:rsidRPr="008401F9" w:rsidRDefault="00B96C3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"/>
        <w:gridCol w:w="423"/>
        <w:gridCol w:w="459"/>
        <w:gridCol w:w="993"/>
        <w:gridCol w:w="136"/>
        <w:gridCol w:w="572"/>
        <w:gridCol w:w="1418"/>
        <w:gridCol w:w="425"/>
        <w:gridCol w:w="524"/>
        <w:gridCol w:w="327"/>
        <w:gridCol w:w="2409"/>
      </w:tblGrid>
      <w:tr w:rsidR="00B96C37" w:rsidRPr="008401F9" w14:paraId="4ECF4945" w14:textId="77777777" w:rsidTr="00E66085">
        <w:trPr>
          <w:trHeight w:val="340"/>
          <w:jc w:val="center"/>
        </w:trPr>
        <w:tc>
          <w:tcPr>
            <w:tcW w:w="2268" w:type="dxa"/>
            <w:shd w:val="clear" w:color="auto" w:fill="F2F2F2"/>
          </w:tcPr>
          <w:p w14:paraId="2A8C7C74" w14:textId="2638D55A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  <w:r w:rsidR="00E6608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263" w:type="dxa"/>
            <w:gridSpan w:val="5"/>
          </w:tcPr>
          <w:p w14:paraId="6A8F4727" w14:textId="042AFE71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F2F2F2"/>
          </w:tcPr>
          <w:p w14:paraId="15A99B48" w14:textId="5D562782" w:rsidR="00B96C37" w:rsidRPr="008401F9" w:rsidRDefault="00975BDE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  <w:r w:rsidR="00B96C37"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names:</w:t>
            </w:r>
          </w:p>
        </w:tc>
        <w:tc>
          <w:tcPr>
            <w:tcW w:w="3260" w:type="dxa"/>
            <w:gridSpan w:val="3"/>
          </w:tcPr>
          <w:p w14:paraId="26B6D327" w14:textId="0160E609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3BE7" w:rsidRPr="008401F9" w14:paraId="623D0195" w14:textId="77777777" w:rsidTr="00E66085">
        <w:trPr>
          <w:trHeight w:val="340"/>
          <w:jc w:val="center"/>
        </w:trPr>
        <w:tc>
          <w:tcPr>
            <w:tcW w:w="2268" w:type="dxa"/>
            <w:shd w:val="clear" w:color="auto" w:fill="F2F2F2"/>
          </w:tcPr>
          <w:p w14:paraId="045BC08D" w14:textId="0AB7BBEA" w:rsidR="00713BE7" w:rsidRPr="008401F9" w:rsidRDefault="00713BE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Current Address</w:t>
            </w:r>
          </w:p>
        </w:tc>
        <w:tc>
          <w:tcPr>
            <w:tcW w:w="2263" w:type="dxa"/>
            <w:gridSpan w:val="5"/>
          </w:tcPr>
          <w:p w14:paraId="4EF69718" w14:textId="006FE143" w:rsidR="00713BE7" w:rsidRPr="008401F9" w:rsidRDefault="00713BE7" w:rsidP="00801E2E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F2F2F2"/>
          </w:tcPr>
          <w:p w14:paraId="650F648F" w14:textId="7AD87322" w:rsidR="00713BE7" w:rsidRPr="008401F9" w:rsidRDefault="00883AC9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Home Address</w:t>
            </w:r>
            <w:r w:rsidR="008401F9"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(If different from current address.</w:t>
            </w:r>
            <w:r w:rsidR="000A43DD" w:rsidRPr="008401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14:paraId="1A91B0EC" w14:textId="77777777" w:rsidR="00713BE7" w:rsidRPr="008401F9" w:rsidRDefault="00713BE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37DFBDB8" w14:textId="77777777" w:rsidTr="00E66085">
        <w:trPr>
          <w:trHeight w:val="340"/>
          <w:jc w:val="center"/>
        </w:trPr>
        <w:tc>
          <w:tcPr>
            <w:tcW w:w="2268" w:type="dxa"/>
            <w:shd w:val="clear" w:color="auto" w:fill="F2F2F2"/>
          </w:tcPr>
          <w:p w14:paraId="013ACE90" w14:textId="76C8A72F" w:rsidR="00B96C37" w:rsidRPr="008401F9" w:rsidRDefault="00B5373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2263" w:type="dxa"/>
            <w:gridSpan w:val="5"/>
          </w:tcPr>
          <w:p w14:paraId="48130C68" w14:textId="5F218142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F2F2F2"/>
          </w:tcPr>
          <w:p w14:paraId="1DCFBE10" w14:textId="483D88DF" w:rsidR="00B96C37" w:rsidRPr="008401F9" w:rsidRDefault="00B5373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Medical Card No.</w:t>
            </w:r>
          </w:p>
        </w:tc>
        <w:tc>
          <w:tcPr>
            <w:tcW w:w="3260" w:type="dxa"/>
            <w:gridSpan w:val="3"/>
          </w:tcPr>
          <w:p w14:paraId="45BB274E" w14:textId="7D65A754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2FA38700" w14:textId="77777777" w:rsidTr="00E66085">
        <w:trPr>
          <w:trHeight w:val="340"/>
          <w:jc w:val="center"/>
        </w:trPr>
        <w:tc>
          <w:tcPr>
            <w:tcW w:w="2268" w:type="dxa"/>
            <w:shd w:val="clear" w:color="auto" w:fill="F2F2F2"/>
          </w:tcPr>
          <w:p w14:paraId="1D7E0247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Ethnicity:</w:t>
            </w:r>
          </w:p>
        </w:tc>
        <w:tc>
          <w:tcPr>
            <w:tcW w:w="2263" w:type="dxa"/>
            <w:gridSpan w:val="5"/>
          </w:tcPr>
          <w:p w14:paraId="062A2DBF" w14:textId="0D9C737E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F2F2F2"/>
          </w:tcPr>
          <w:p w14:paraId="1B29A499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Gender:</w:t>
            </w:r>
          </w:p>
        </w:tc>
        <w:tc>
          <w:tcPr>
            <w:tcW w:w="3260" w:type="dxa"/>
            <w:gridSpan w:val="3"/>
          </w:tcPr>
          <w:p w14:paraId="279C3B81" w14:textId="3FD14D55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52F3F3FE" w14:textId="77777777" w:rsidTr="00E66085">
        <w:trPr>
          <w:trHeight w:val="340"/>
          <w:jc w:val="center"/>
        </w:trPr>
        <w:tc>
          <w:tcPr>
            <w:tcW w:w="2268" w:type="dxa"/>
            <w:shd w:val="clear" w:color="auto" w:fill="F2F2F2"/>
          </w:tcPr>
          <w:p w14:paraId="2F7EDB40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Nationality:</w:t>
            </w:r>
          </w:p>
        </w:tc>
        <w:tc>
          <w:tcPr>
            <w:tcW w:w="2263" w:type="dxa"/>
            <w:gridSpan w:val="5"/>
          </w:tcPr>
          <w:p w14:paraId="30ADEE55" w14:textId="2368AA7B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F2F2F2"/>
          </w:tcPr>
          <w:p w14:paraId="1B9D02AE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Language:</w:t>
            </w:r>
          </w:p>
        </w:tc>
        <w:tc>
          <w:tcPr>
            <w:tcW w:w="3260" w:type="dxa"/>
            <w:gridSpan w:val="3"/>
          </w:tcPr>
          <w:p w14:paraId="717C91D8" w14:textId="2FF6FB4A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01B827F5" w14:textId="77777777" w:rsidTr="00E66085">
        <w:trPr>
          <w:trHeight w:val="340"/>
          <w:jc w:val="center"/>
        </w:trPr>
        <w:tc>
          <w:tcPr>
            <w:tcW w:w="2268" w:type="dxa"/>
            <w:shd w:val="clear" w:color="auto" w:fill="F2F2F2"/>
          </w:tcPr>
          <w:p w14:paraId="73E44018" w14:textId="62A21AD8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Immigration </w:t>
            </w:r>
            <w:r w:rsidR="00975BDE" w:rsidRPr="008401F9">
              <w:rPr>
                <w:rFonts w:asciiTheme="minorHAnsi" w:hAnsiTheme="minorHAnsi" w:cstheme="minorHAnsi"/>
                <w:sz w:val="24"/>
                <w:szCs w:val="24"/>
              </w:rPr>
              <w:t>status: If applicable</w:t>
            </w:r>
          </w:p>
        </w:tc>
        <w:tc>
          <w:tcPr>
            <w:tcW w:w="2263" w:type="dxa"/>
            <w:gridSpan w:val="5"/>
          </w:tcPr>
          <w:p w14:paraId="167BDD58" w14:textId="437BA77C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F2F2F2"/>
          </w:tcPr>
          <w:p w14:paraId="28E73FED" w14:textId="154A372E" w:rsidR="00B96C37" w:rsidRPr="008401F9" w:rsidRDefault="00975BDE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PPS.</w:t>
            </w:r>
            <w:r w:rsidR="00B96C37"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number:</w:t>
            </w:r>
          </w:p>
        </w:tc>
        <w:tc>
          <w:tcPr>
            <w:tcW w:w="3260" w:type="dxa"/>
            <w:gridSpan w:val="3"/>
          </w:tcPr>
          <w:p w14:paraId="4A8C4176" w14:textId="5B909902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2F5BDD39" w14:textId="77777777" w:rsidTr="00E66085">
        <w:trPr>
          <w:trHeight w:val="340"/>
          <w:jc w:val="center"/>
        </w:trPr>
        <w:tc>
          <w:tcPr>
            <w:tcW w:w="4531" w:type="dxa"/>
            <w:gridSpan w:val="6"/>
            <w:shd w:val="clear" w:color="auto" w:fill="F3F3F3"/>
          </w:tcPr>
          <w:p w14:paraId="10E19E8D" w14:textId="3D4FEF08" w:rsidR="00B96C37" w:rsidRPr="008401F9" w:rsidRDefault="00515C39" w:rsidP="000F737B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0F737B">
              <w:rPr>
                <w:rFonts w:asciiTheme="minorHAnsi" w:hAnsiTheme="minorHAnsi" w:cstheme="minorHAnsi"/>
                <w:sz w:val="24"/>
                <w:szCs w:val="24"/>
              </w:rPr>
              <w:t>are/legal status</w:t>
            </w:r>
            <w:r w:rsidR="00F648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43DD" w:rsidRPr="008401F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F737B">
              <w:rPr>
                <w:rFonts w:asciiTheme="minorHAnsi" w:hAnsiTheme="minorHAnsi" w:cstheme="minorHAnsi"/>
                <w:sz w:val="24"/>
                <w:szCs w:val="24"/>
              </w:rPr>
              <w:t>if a</w:t>
            </w:r>
            <w:r w:rsidR="00713BE7" w:rsidRPr="008401F9">
              <w:rPr>
                <w:rFonts w:asciiTheme="minorHAnsi" w:hAnsiTheme="minorHAnsi" w:cstheme="minorHAnsi"/>
                <w:sz w:val="24"/>
                <w:szCs w:val="24"/>
              </w:rPr>
              <w:t>pplicable</w:t>
            </w:r>
            <w:r w:rsidR="000A43DD" w:rsidRPr="008401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0F7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675" w:type="dxa"/>
            <w:gridSpan w:val="6"/>
            <w:shd w:val="clear" w:color="auto" w:fill="FFFFFF"/>
          </w:tcPr>
          <w:p w14:paraId="3A8C31B6" w14:textId="30D386C9" w:rsidR="00B96C37" w:rsidRPr="008401F9" w:rsidRDefault="00B96C37">
            <w:pPr>
              <w:tabs>
                <w:tab w:val="left" w:pos="2301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8EF" w:rsidRPr="008401F9" w14:paraId="0DEE8E85" w14:textId="77777777" w:rsidTr="00F648EF">
        <w:trPr>
          <w:trHeight w:val="1072"/>
          <w:jc w:val="center"/>
        </w:trPr>
        <w:tc>
          <w:tcPr>
            <w:tcW w:w="2520" w:type="dxa"/>
            <w:gridSpan w:val="2"/>
            <w:shd w:val="clear" w:color="auto" w:fill="F3F3F3"/>
          </w:tcPr>
          <w:p w14:paraId="69E6D7FF" w14:textId="3E91DB53" w:rsidR="00F648EF" w:rsidRPr="008401F9" w:rsidRDefault="00F648EF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Disability/diagnosis</w:t>
            </w:r>
            <w:r w:rsidR="000F7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86" w:type="dxa"/>
            <w:gridSpan w:val="10"/>
            <w:shd w:val="clear" w:color="auto" w:fill="auto"/>
          </w:tcPr>
          <w:p w14:paraId="57F9318B" w14:textId="4B11D563" w:rsidR="00F648EF" w:rsidRPr="008401F9" w:rsidRDefault="00F648EF">
            <w:pPr>
              <w:tabs>
                <w:tab w:val="left" w:pos="2301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8EF" w:rsidRPr="008401F9" w14:paraId="0563D2DD" w14:textId="63892B2F" w:rsidTr="00F648EF">
        <w:trPr>
          <w:trHeight w:val="340"/>
          <w:jc w:val="center"/>
        </w:trPr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08B9CE5A" w14:textId="77777777" w:rsidR="00F648EF" w:rsidRDefault="00F648EF">
            <w:pPr>
              <w:pStyle w:val="Header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648EF">
              <w:rPr>
                <w:rFonts w:asciiTheme="minorHAnsi" w:hAnsiTheme="minorHAnsi" w:cstheme="minorHAnsi"/>
                <w:sz w:val="24"/>
                <w:szCs w:val="24"/>
              </w:rPr>
              <w:t>Family contact</w:t>
            </w:r>
          </w:p>
          <w:p w14:paraId="67E98A19" w14:textId="34F3CECC" w:rsidR="000F737B" w:rsidRPr="00F648EF" w:rsidRDefault="000F737B">
            <w:pPr>
              <w:pStyle w:val="Header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(if applicable)</w:t>
            </w:r>
          </w:p>
        </w:tc>
        <w:tc>
          <w:tcPr>
            <w:tcW w:w="7686" w:type="dxa"/>
            <w:gridSpan w:val="10"/>
            <w:shd w:val="clear" w:color="auto" w:fill="auto"/>
            <w:vAlign w:val="center"/>
          </w:tcPr>
          <w:p w14:paraId="12F4505E" w14:textId="77777777" w:rsidR="00F648EF" w:rsidRDefault="00F648EF">
            <w:pPr>
              <w:pStyle w:val="Header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14:paraId="05750F3B" w14:textId="77777777" w:rsidR="00F648EF" w:rsidRDefault="00F648EF">
            <w:pPr>
              <w:pStyle w:val="Header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Tel:</w:t>
            </w:r>
          </w:p>
          <w:p w14:paraId="204A8351" w14:textId="6844560F" w:rsidR="00F648EF" w:rsidRPr="008401F9" w:rsidRDefault="00F648EF">
            <w:pPr>
              <w:pStyle w:val="Header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client:</w:t>
            </w:r>
          </w:p>
        </w:tc>
      </w:tr>
      <w:tr w:rsidR="00823BA3" w:rsidRPr="008401F9" w14:paraId="2410C733" w14:textId="5B9278B9" w:rsidTr="00823BA3">
        <w:trPr>
          <w:trHeight w:val="367"/>
          <w:jc w:val="center"/>
        </w:trPr>
        <w:tc>
          <w:tcPr>
            <w:tcW w:w="7470" w:type="dxa"/>
            <w:gridSpan w:val="10"/>
            <w:shd w:val="clear" w:color="auto" w:fill="F2F2F2" w:themeFill="background1" w:themeFillShade="F2"/>
          </w:tcPr>
          <w:p w14:paraId="3D092D04" w14:textId="06A7BE12" w:rsidR="00823BA3" w:rsidRPr="00A46D04" w:rsidRDefault="00823BA3" w:rsidP="00A46D04">
            <w:pPr>
              <w:pStyle w:val="Header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Should family be contacted regarding support?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1D2E3BD5" w14:textId="46A76D04" w:rsidR="00823BA3" w:rsidRDefault="00823BA3" w:rsidP="00823B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823BA3" w:rsidRPr="008401F9" w14:paraId="420F1409" w14:textId="77777777">
        <w:trPr>
          <w:trHeight w:val="340"/>
          <w:jc w:val="center"/>
        </w:trPr>
        <w:tc>
          <w:tcPr>
            <w:tcW w:w="10206" w:type="dxa"/>
            <w:gridSpan w:val="12"/>
            <w:shd w:val="clear" w:color="auto" w:fill="E6E6E6"/>
            <w:vAlign w:val="center"/>
          </w:tcPr>
          <w:p w14:paraId="0248E893" w14:textId="3C205D78" w:rsidR="00823BA3" w:rsidRPr="008401F9" w:rsidRDefault="00823BA3" w:rsidP="00823BA3">
            <w:pPr>
              <w:pStyle w:val="Header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/>
                <w:sz w:val="24"/>
                <w:szCs w:val="24"/>
              </w:rPr>
              <w:t>Referring authority details</w:t>
            </w:r>
          </w:p>
        </w:tc>
      </w:tr>
      <w:tr w:rsidR="00823BA3" w:rsidRPr="008401F9" w14:paraId="108D8FF1" w14:textId="77777777">
        <w:trPr>
          <w:trHeight w:val="340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619D281F" w14:textId="18B6869E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>Referring/responsible authority:</w:t>
            </w:r>
          </w:p>
        </w:tc>
        <w:tc>
          <w:tcPr>
            <w:tcW w:w="6804" w:type="dxa"/>
            <w:gridSpan w:val="8"/>
          </w:tcPr>
          <w:p w14:paraId="6519242C" w14:textId="3DE6A356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27A4FC19" w14:textId="77777777">
        <w:trPr>
          <w:trHeight w:val="340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21D7CFDE" w14:textId="1C2C1779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>Care Manager:</w:t>
            </w:r>
          </w:p>
        </w:tc>
        <w:tc>
          <w:tcPr>
            <w:tcW w:w="6804" w:type="dxa"/>
            <w:gridSpan w:val="8"/>
          </w:tcPr>
          <w:p w14:paraId="6F4E3DC7" w14:textId="5414FDAC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473748BE" w14:textId="77777777">
        <w:trPr>
          <w:trHeight w:val="567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7F6807D8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>Address:</w:t>
            </w:r>
          </w:p>
        </w:tc>
        <w:tc>
          <w:tcPr>
            <w:tcW w:w="6804" w:type="dxa"/>
            <w:gridSpan w:val="8"/>
          </w:tcPr>
          <w:p w14:paraId="5501F595" w14:textId="44548ABF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1BE6AC33" w14:textId="77777777">
        <w:trPr>
          <w:trHeight w:val="340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2EEE8547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>Telephone number:</w:t>
            </w:r>
          </w:p>
        </w:tc>
        <w:tc>
          <w:tcPr>
            <w:tcW w:w="6804" w:type="dxa"/>
            <w:gridSpan w:val="8"/>
          </w:tcPr>
          <w:p w14:paraId="0F7BCFFC" w14:textId="7A5BA45D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611A53BF" w14:textId="77777777">
        <w:trPr>
          <w:trHeight w:val="340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7B68D619" w14:textId="1BAE8D81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Social Worker: </w:t>
            </w:r>
          </w:p>
        </w:tc>
        <w:tc>
          <w:tcPr>
            <w:tcW w:w="6804" w:type="dxa"/>
            <w:gridSpan w:val="8"/>
          </w:tcPr>
          <w:p w14:paraId="7FEA7869" w14:textId="28BD81F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52D5519B" w14:textId="77777777">
        <w:trPr>
          <w:trHeight w:val="567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4A0BAD1D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>Address:</w:t>
            </w:r>
          </w:p>
        </w:tc>
        <w:tc>
          <w:tcPr>
            <w:tcW w:w="6804" w:type="dxa"/>
            <w:gridSpan w:val="8"/>
          </w:tcPr>
          <w:p w14:paraId="3CFD0C80" w14:textId="092FB614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39EAD69C" w14:textId="77777777">
        <w:trPr>
          <w:trHeight w:val="340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5CA88F9B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>Telephone number:</w:t>
            </w:r>
          </w:p>
        </w:tc>
        <w:tc>
          <w:tcPr>
            <w:tcW w:w="6804" w:type="dxa"/>
            <w:gridSpan w:val="8"/>
          </w:tcPr>
          <w:p w14:paraId="499A2784" w14:textId="0668CC79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671FDE20" w14:textId="77777777">
        <w:trPr>
          <w:trHeight w:val="340"/>
          <w:jc w:val="center"/>
        </w:trPr>
        <w:tc>
          <w:tcPr>
            <w:tcW w:w="3402" w:type="dxa"/>
            <w:gridSpan w:val="4"/>
            <w:shd w:val="clear" w:color="auto" w:fill="F3F3F3"/>
          </w:tcPr>
          <w:p w14:paraId="0137E87B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Cs/>
                <w:sz w:val="24"/>
                <w:szCs w:val="24"/>
              </w:rPr>
              <w:t>Out of hours service contact:</w:t>
            </w:r>
          </w:p>
        </w:tc>
        <w:tc>
          <w:tcPr>
            <w:tcW w:w="6804" w:type="dxa"/>
            <w:gridSpan w:val="8"/>
          </w:tcPr>
          <w:p w14:paraId="58DE66F0" w14:textId="7D790210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0D30A3A9" w14:textId="77777777" w:rsidTr="008401F9">
        <w:trPr>
          <w:trHeight w:val="358"/>
          <w:jc w:val="center"/>
        </w:trPr>
        <w:tc>
          <w:tcPr>
            <w:tcW w:w="10206" w:type="dxa"/>
            <w:gridSpan w:val="12"/>
            <w:shd w:val="clear" w:color="auto" w:fill="E6E6E6"/>
            <w:vAlign w:val="center"/>
          </w:tcPr>
          <w:p w14:paraId="3DC0169F" w14:textId="3A40BCD2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Request for Support from B.H.C.</w:t>
            </w:r>
          </w:p>
        </w:tc>
      </w:tr>
      <w:tr w:rsidR="00823BA3" w:rsidRPr="008401F9" w14:paraId="6885B01D" w14:textId="77777777" w:rsidTr="00823BA3">
        <w:trPr>
          <w:trHeight w:val="340"/>
          <w:jc w:val="center"/>
        </w:trPr>
        <w:tc>
          <w:tcPr>
            <w:tcW w:w="7797" w:type="dxa"/>
            <w:gridSpan w:val="11"/>
            <w:shd w:val="clear" w:color="auto" w:fill="F3F3F3"/>
          </w:tcPr>
          <w:p w14:paraId="1E035254" w14:textId="1A117B68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of urgency re. referral</w:t>
            </w:r>
          </w:p>
        </w:tc>
        <w:tc>
          <w:tcPr>
            <w:tcW w:w="2409" w:type="dxa"/>
            <w:vAlign w:val="center"/>
          </w:tcPr>
          <w:p w14:paraId="007A2262" w14:textId="557350FF" w:rsidR="00823BA3" w:rsidRPr="008401F9" w:rsidRDefault="00823BA3" w:rsidP="00823BA3">
            <w:pPr>
              <w:tabs>
                <w:tab w:val="left" w:pos="1123"/>
                <w:tab w:val="left" w:pos="2301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Low</w:t>
            </w:r>
          </w:p>
        </w:tc>
      </w:tr>
      <w:tr w:rsidR="00823BA3" w:rsidRPr="008401F9" w14:paraId="6B232633" w14:textId="77777777" w:rsidTr="00823BA3">
        <w:trPr>
          <w:trHeight w:val="340"/>
          <w:jc w:val="center"/>
        </w:trPr>
        <w:tc>
          <w:tcPr>
            <w:tcW w:w="7797" w:type="dxa"/>
            <w:gridSpan w:val="11"/>
            <w:shd w:val="clear" w:color="auto" w:fill="F3F3F3"/>
          </w:tcPr>
          <w:p w14:paraId="6BC2304F" w14:textId="5F22F180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Is the client aware a referral has been made?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3C441F6" w14:textId="4DA953B9" w:rsidR="00823BA3" w:rsidRPr="008401F9" w:rsidRDefault="00823BA3" w:rsidP="00823BA3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823BA3" w:rsidRPr="008401F9" w14:paraId="53FA5469" w14:textId="77777777" w:rsidTr="00823BA3">
        <w:trPr>
          <w:trHeight w:val="340"/>
          <w:jc w:val="center"/>
        </w:trPr>
        <w:tc>
          <w:tcPr>
            <w:tcW w:w="7797" w:type="dxa"/>
            <w:gridSpan w:val="11"/>
            <w:shd w:val="clear" w:color="auto" w:fill="F3F3F3"/>
          </w:tcPr>
          <w:p w14:paraId="27B660F7" w14:textId="36A6ECA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Is the family aware a referral has been made?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AB2AF43" w14:textId="7028DE85" w:rsidR="00823BA3" w:rsidRPr="008401F9" w:rsidRDefault="00823BA3" w:rsidP="00823BA3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</w:r>
            <w:r w:rsidR="000E1F1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823BA3" w:rsidRPr="008401F9" w14:paraId="6965D29E" w14:textId="77777777">
        <w:trPr>
          <w:trHeight w:val="340"/>
          <w:jc w:val="center"/>
        </w:trPr>
        <w:tc>
          <w:tcPr>
            <w:tcW w:w="10206" w:type="dxa"/>
            <w:gridSpan w:val="12"/>
            <w:shd w:val="clear" w:color="auto" w:fill="E6E6E6"/>
            <w:vAlign w:val="center"/>
          </w:tcPr>
          <w:p w14:paraId="3E7D5655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/>
                <w:sz w:val="24"/>
                <w:szCs w:val="24"/>
              </w:rPr>
              <w:t>Placement support</w:t>
            </w:r>
          </w:p>
        </w:tc>
      </w:tr>
      <w:tr w:rsidR="00823BA3" w:rsidRPr="008401F9" w14:paraId="0AA95D86" w14:textId="77777777">
        <w:trPr>
          <w:trHeight w:val="340"/>
          <w:jc w:val="center"/>
        </w:trPr>
        <w:tc>
          <w:tcPr>
            <w:tcW w:w="2943" w:type="dxa"/>
            <w:gridSpan w:val="3"/>
            <w:tcBorders>
              <w:bottom w:val="single" w:sz="4" w:space="0" w:color="000000"/>
            </w:tcBorders>
            <w:shd w:val="clear" w:color="auto" w:fill="F3F3F3"/>
          </w:tcPr>
          <w:p w14:paraId="024DEC24" w14:textId="5B780B9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Type of service requested:</w:t>
            </w:r>
          </w:p>
        </w:tc>
        <w:tc>
          <w:tcPr>
            <w:tcW w:w="7263" w:type="dxa"/>
            <w:gridSpan w:val="9"/>
            <w:tcBorders>
              <w:bottom w:val="single" w:sz="4" w:space="0" w:color="000000"/>
            </w:tcBorders>
          </w:tcPr>
          <w:p w14:paraId="0268D468" w14:textId="3C93047D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62B4E6B6" w14:textId="77777777">
        <w:trPr>
          <w:trHeight w:val="340"/>
          <w:jc w:val="center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758996" w14:textId="531F7C33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Proposed period of engagement.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2BFC48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Start date: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A0DAE" w14:textId="7AD0EFF8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6B968B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End date: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B0D2A" w14:textId="6F2011F0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65D5FC63" w14:textId="77777777" w:rsidTr="00FD122F">
        <w:trPr>
          <w:trHeight w:val="2196"/>
          <w:jc w:val="center"/>
        </w:trPr>
        <w:tc>
          <w:tcPr>
            <w:tcW w:w="10206" w:type="dxa"/>
            <w:gridSpan w:val="12"/>
            <w:tcBorders>
              <w:top w:val="single" w:sz="4" w:space="0" w:color="000000"/>
            </w:tcBorders>
            <w:shd w:val="clear" w:color="auto" w:fill="FFFFFF"/>
          </w:tcPr>
          <w:p w14:paraId="470B6DAD" w14:textId="15B0CED2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Client specific needs: </w:t>
            </w:r>
            <w:r w:rsidRPr="00483BC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Please include impact of disability, current presenting issues, areas of concern, priority issues to be addressed, strengths, weaknesses. Please indicate assessed level of ability re. Self-care) </w:t>
            </w:r>
          </w:p>
          <w:p w14:paraId="1917F4EF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B013E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A6F8C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5293D541" w14:textId="77777777" w:rsidTr="008401F9">
        <w:trPr>
          <w:trHeight w:val="2278"/>
          <w:jc w:val="center"/>
        </w:trPr>
        <w:tc>
          <w:tcPr>
            <w:tcW w:w="10206" w:type="dxa"/>
            <w:gridSpan w:val="12"/>
            <w:tcBorders>
              <w:top w:val="single" w:sz="4" w:space="0" w:color="000000"/>
            </w:tcBorders>
            <w:shd w:val="clear" w:color="auto" w:fill="FFFFFF"/>
          </w:tcPr>
          <w:p w14:paraId="5359ABE9" w14:textId="77777777" w:rsidR="00823BA3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Client risks: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(Please include risk to self and others)</w:t>
            </w:r>
          </w:p>
          <w:tbl>
            <w:tblPr>
              <w:tblpPr w:leftFromText="180" w:rightFromText="180" w:vertAnchor="text" w:horzAnchor="page" w:tblpX="256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9"/>
              <w:gridCol w:w="1466"/>
              <w:gridCol w:w="1466"/>
              <w:gridCol w:w="1467"/>
            </w:tblGrid>
            <w:tr w:rsidR="00823BA3" w14:paraId="60898B6F" w14:textId="04D18C48" w:rsidTr="00FD122F">
              <w:trPr>
                <w:trHeight w:val="321"/>
              </w:trPr>
              <w:tc>
                <w:tcPr>
                  <w:tcW w:w="4929" w:type="dxa"/>
                </w:tcPr>
                <w:p w14:paraId="3383C0D5" w14:textId="38CBA8EE" w:rsidR="00823BA3" w:rsidRPr="00FD122F" w:rsidRDefault="00823BA3" w:rsidP="00823BA3">
                  <w:pPr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122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Risk</w:t>
                  </w:r>
                </w:p>
              </w:tc>
              <w:tc>
                <w:tcPr>
                  <w:tcW w:w="1466" w:type="dxa"/>
                </w:tcPr>
                <w:p w14:paraId="1350D79D" w14:textId="665EECAF" w:rsidR="00823BA3" w:rsidRPr="00FD122F" w:rsidRDefault="00823BA3" w:rsidP="00823BA3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122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Low</w:t>
                  </w:r>
                </w:p>
              </w:tc>
              <w:tc>
                <w:tcPr>
                  <w:tcW w:w="1466" w:type="dxa"/>
                </w:tcPr>
                <w:p w14:paraId="0B1A87B8" w14:textId="0E7AC591" w:rsidR="00823BA3" w:rsidRPr="00FD122F" w:rsidRDefault="00823BA3" w:rsidP="00823BA3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122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Medium</w:t>
                  </w:r>
                </w:p>
              </w:tc>
              <w:tc>
                <w:tcPr>
                  <w:tcW w:w="1467" w:type="dxa"/>
                </w:tcPr>
                <w:p w14:paraId="75FF5FEC" w14:textId="6D4F8340" w:rsidR="00823BA3" w:rsidRPr="00FD122F" w:rsidRDefault="00823BA3" w:rsidP="00823BA3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D122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High</w:t>
                  </w:r>
                </w:p>
              </w:tc>
            </w:tr>
            <w:tr w:rsidR="00823BA3" w14:paraId="69A2F2F8" w14:textId="77777777" w:rsidTr="00FD122F">
              <w:trPr>
                <w:trHeight w:val="321"/>
              </w:trPr>
              <w:tc>
                <w:tcPr>
                  <w:tcW w:w="4929" w:type="dxa"/>
                </w:tcPr>
                <w:p w14:paraId="3CFA018C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5E1A2E53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2D701785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40431C56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23BA3" w14:paraId="62DAC17D" w14:textId="77777777" w:rsidTr="00FD122F">
              <w:trPr>
                <w:trHeight w:val="321"/>
              </w:trPr>
              <w:tc>
                <w:tcPr>
                  <w:tcW w:w="4929" w:type="dxa"/>
                </w:tcPr>
                <w:p w14:paraId="4FF9D6AF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3EADDCCE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2EFC8D86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29CE1A7C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23BA3" w14:paraId="7A2490D0" w14:textId="77777777" w:rsidTr="00FD122F">
              <w:trPr>
                <w:trHeight w:val="321"/>
              </w:trPr>
              <w:tc>
                <w:tcPr>
                  <w:tcW w:w="4929" w:type="dxa"/>
                </w:tcPr>
                <w:p w14:paraId="315A7381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760DDB66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0CA6D976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77F12BA7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23BA3" w14:paraId="3B832499" w14:textId="77777777" w:rsidTr="00FD122F">
              <w:trPr>
                <w:trHeight w:val="321"/>
              </w:trPr>
              <w:tc>
                <w:tcPr>
                  <w:tcW w:w="4929" w:type="dxa"/>
                </w:tcPr>
                <w:p w14:paraId="43D124C7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497CC920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14:paraId="533C9A81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</w:tcPr>
                <w:p w14:paraId="57002473" w14:textId="77777777" w:rsidR="00823BA3" w:rsidRDefault="00823BA3" w:rsidP="00823BA3">
                  <w:pPr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4FD8FDF7" w14:textId="12D3686C" w:rsidR="00823BA3" w:rsidRPr="00FD122F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08DACA9E" w14:textId="77777777">
        <w:trPr>
          <w:trHeight w:val="340"/>
          <w:jc w:val="center"/>
        </w:trPr>
        <w:tc>
          <w:tcPr>
            <w:tcW w:w="10206" w:type="dxa"/>
            <w:gridSpan w:val="12"/>
            <w:shd w:val="clear" w:color="auto" w:fill="E6E6E6"/>
            <w:vAlign w:val="center"/>
          </w:tcPr>
          <w:p w14:paraId="5D405A73" w14:textId="7777777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Service requested</w:t>
            </w:r>
          </w:p>
        </w:tc>
      </w:tr>
      <w:tr w:rsidR="00823BA3" w:rsidRPr="008401F9" w14:paraId="23B4ED01" w14:textId="77777777" w:rsidTr="00FD122F">
        <w:trPr>
          <w:trHeight w:val="1952"/>
          <w:jc w:val="center"/>
        </w:trPr>
        <w:tc>
          <w:tcPr>
            <w:tcW w:w="10206" w:type="dxa"/>
            <w:gridSpan w:val="12"/>
            <w:shd w:val="clear" w:color="auto" w:fill="FFFFFF"/>
          </w:tcPr>
          <w:p w14:paraId="0EDD798F" w14:textId="1A16A9EC" w:rsidR="00823BA3" w:rsidRPr="008401F9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B0D6A">
              <w:rPr>
                <w:rFonts w:asciiTheme="minorHAnsi" w:hAnsiTheme="minorHAnsi" w:cstheme="minorHAnsi"/>
                <w:b/>
                <w:sz w:val="24"/>
                <w:szCs w:val="24"/>
              </w:rPr>
              <w:t>Details of service requested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(Please indicate prop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osed level of support required; </w:t>
            </w:r>
            <w:r w:rsidRPr="008401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include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requirements for personal care, food, medication</w:t>
            </w: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 xml:space="preserve">.) </w:t>
            </w:r>
          </w:p>
          <w:p w14:paraId="618D19CC" w14:textId="77777777" w:rsidR="00823BA3" w:rsidRPr="008401F9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D3E89" w14:textId="73FDCEF3" w:rsidR="00823BA3" w:rsidRPr="008401F9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2A9D" w:rsidRPr="008401F9" w14:paraId="130CD088" w14:textId="77777777" w:rsidTr="00EF2A9D">
        <w:trPr>
          <w:trHeight w:val="478"/>
          <w:jc w:val="center"/>
        </w:trPr>
        <w:tc>
          <w:tcPr>
            <w:tcW w:w="10206" w:type="dxa"/>
            <w:gridSpan w:val="12"/>
            <w:shd w:val="clear" w:color="auto" w:fill="FFFFFF"/>
          </w:tcPr>
          <w:p w14:paraId="23807B74" w14:textId="5BCC3221" w:rsidR="00EF2A9D" w:rsidRPr="008B0D6A" w:rsidRDefault="00EF2A9D" w:rsidP="00823BA3">
            <w:pPr>
              <w:pStyle w:val="CommentTex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Staff required:                 </w:t>
            </w:r>
            <w:r w:rsidRPr="00EF2A9D">
              <w:rPr>
                <w:rFonts w:asciiTheme="minorHAnsi" w:hAnsiTheme="minorHAnsi" w:cstheme="minorHAnsi"/>
                <w:sz w:val="24"/>
                <w:szCs w:val="24"/>
              </w:rPr>
              <w:t>Male:                    Female:                   Either:</w:t>
            </w:r>
          </w:p>
        </w:tc>
      </w:tr>
      <w:tr w:rsidR="00EF2A9D" w:rsidRPr="008401F9" w14:paraId="38585D14" w14:textId="77777777" w:rsidTr="00EF2A9D">
        <w:trPr>
          <w:trHeight w:val="478"/>
          <w:jc w:val="center"/>
        </w:trPr>
        <w:tc>
          <w:tcPr>
            <w:tcW w:w="10206" w:type="dxa"/>
            <w:gridSpan w:val="12"/>
            <w:shd w:val="clear" w:color="auto" w:fill="FFFFFF"/>
          </w:tcPr>
          <w:p w14:paraId="45786F73" w14:textId="7350F3B4" w:rsidR="00EF2A9D" w:rsidRDefault="00EF2A9D" w:rsidP="00823BA3">
            <w:pPr>
              <w:pStyle w:val="CommentTex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Number of staff per shift (1:1, 2:1 etc.):</w:t>
            </w:r>
          </w:p>
        </w:tc>
      </w:tr>
      <w:tr w:rsidR="00823BA3" w:rsidRPr="008401F9" w14:paraId="18FE2B96" w14:textId="77777777" w:rsidTr="00541712">
        <w:trPr>
          <w:trHeight w:val="903"/>
          <w:jc w:val="center"/>
        </w:trPr>
        <w:tc>
          <w:tcPr>
            <w:tcW w:w="10206" w:type="dxa"/>
            <w:gridSpan w:val="12"/>
            <w:shd w:val="clear" w:color="auto" w:fill="FFFFFF"/>
          </w:tcPr>
          <w:p w14:paraId="4EF49B7F" w14:textId="4394D1CB" w:rsidR="00823BA3" w:rsidRPr="00541712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D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Financial arrangements/support: </w:t>
            </w:r>
          </w:p>
        </w:tc>
      </w:tr>
      <w:tr w:rsidR="00823BA3" w:rsidRPr="008401F9" w14:paraId="759AE24C" w14:textId="77777777" w:rsidTr="00FD122F">
        <w:trPr>
          <w:trHeight w:val="1657"/>
          <w:jc w:val="center"/>
        </w:trPr>
        <w:tc>
          <w:tcPr>
            <w:tcW w:w="10206" w:type="dxa"/>
            <w:gridSpan w:val="12"/>
            <w:shd w:val="clear" w:color="auto" w:fill="FFFFFF"/>
          </w:tcPr>
          <w:p w14:paraId="69DACD44" w14:textId="77777777" w:rsidR="00823BA3" w:rsidRPr="008B0D6A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D6A">
              <w:rPr>
                <w:rFonts w:asciiTheme="minorHAnsi" w:hAnsiTheme="minorHAnsi" w:cstheme="minorHAnsi"/>
                <w:b/>
                <w:sz w:val="24"/>
                <w:szCs w:val="24"/>
              </w:rPr>
              <w:t>Any other information:</w:t>
            </w:r>
          </w:p>
          <w:p w14:paraId="0A019740" w14:textId="7E285D32" w:rsidR="00823BA3" w:rsidRPr="008401F9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8401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include: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significant relationships, emergency contacts</w:t>
            </w:r>
            <w:r w:rsidRPr="008401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who has parental responsibility if client is under 18)</w:t>
            </w:r>
          </w:p>
          <w:p w14:paraId="7A143B27" w14:textId="77777777" w:rsidR="00823BA3" w:rsidRPr="008401F9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9F0CAA5" w14:textId="77680847" w:rsidR="00823BA3" w:rsidRPr="008401F9" w:rsidRDefault="00823BA3" w:rsidP="00823BA3">
            <w:pPr>
              <w:pStyle w:val="CommentTex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3BA3" w:rsidRPr="008401F9" w14:paraId="5CA8A37B" w14:textId="77777777">
        <w:trPr>
          <w:trHeight w:val="340"/>
          <w:jc w:val="center"/>
        </w:trPr>
        <w:tc>
          <w:tcPr>
            <w:tcW w:w="10206" w:type="dxa"/>
            <w:gridSpan w:val="12"/>
            <w:shd w:val="clear" w:color="auto" w:fill="E6E6E6"/>
            <w:vAlign w:val="center"/>
          </w:tcPr>
          <w:p w14:paraId="51E86CF4" w14:textId="00956833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Placement plan, risk assessment &amp; information sharing</w:t>
            </w:r>
          </w:p>
        </w:tc>
      </w:tr>
      <w:tr w:rsidR="00823BA3" w:rsidRPr="008401F9" w14:paraId="7AEC86D1" w14:textId="77777777">
        <w:trPr>
          <w:trHeight w:val="340"/>
          <w:jc w:val="center"/>
        </w:trPr>
        <w:tc>
          <w:tcPr>
            <w:tcW w:w="10206" w:type="dxa"/>
            <w:gridSpan w:val="12"/>
            <w:shd w:val="clear" w:color="auto" w:fill="FFFFFF"/>
            <w:vAlign w:val="center"/>
          </w:tcPr>
          <w:p w14:paraId="4C949387" w14:textId="215250A8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Please attach a copy of any relevant paperwork in respect of this client, such as risk assessments, medical reports etc.</w:t>
            </w:r>
          </w:p>
        </w:tc>
      </w:tr>
      <w:tr w:rsidR="00823BA3" w:rsidRPr="008401F9" w14:paraId="125FF49F" w14:textId="77777777">
        <w:trPr>
          <w:trHeight w:val="340"/>
          <w:jc w:val="center"/>
        </w:trPr>
        <w:tc>
          <w:tcPr>
            <w:tcW w:w="5103" w:type="dxa"/>
            <w:gridSpan w:val="7"/>
            <w:shd w:val="clear" w:color="auto" w:fill="F2F2F2"/>
          </w:tcPr>
          <w:p w14:paraId="5EFD0BE4" w14:textId="3F09D09A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Review Dates/Methodology (Proposed)</w:t>
            </w:r>
          </w:p>
        </w:tc>
        <w:tc>
          <w:tcPr>
            <w:tcW w:w="5103" w:type="dxa"/>
            <w:gridSpan w:val="5"/>
            <w:shd w:val="clear" w:color="auto" w:fill="FFFFFF"/>
          </w:tcPr>
          <w:p w14:paraId="2CBE0F5C" w14:textId="15F01D17" w:rsidR="00823BA3" w:rsidRPr="008401F9" w:rsidRDefault="00823BA3" w:rsidP="00823BA3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383415" w14:textId="77777777" w:rsidR="00B96C37" w:rsidRPr="008401F9" w:rsidRDefault="00B96C37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992"/>
        <w:gridCol w:w="1701"/>
      </w:tblGrid>
      <w:tr w:rsidR="00B96C37" w:rsidRPr="008401F9" w14:paraId="5B81B3B7" w14:textId="77777777">
        <w:trPr>
          <w:cantSplit/>
          <w:trHeight w:val="340"/>
          <w:jc w:val="center"/>
        </w:trPr>
        <w:tc>
          <w:tcPr>
            <w:tcW w:w="2410" w:type="dxa"/>
            <w:shd w:val="clear" w:color="auto" w:fill="F2F2F2"/>
            <w:vAlign w:val="center"/>
          </w:tcPr>
          <w:p w14:paraId="3532C593" w14:textId="5664ECFA" w:rsidR="00B96C37" w:rsidRPr="008401F9" w:rsidRDefault="008B0D6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 completed by:</w:t>
            </w:r>
          </w:p>
        </w:tc>
        <w:tc>
          <w:tcPr>
            <w:tcW w:w="7796" w:type="dxa"/>
            <w:gridSpan w:val="3"/>
            <w:vAlign w:val="center"/>
          </w:tcPr>
          <w:p w14:paraId="77D257DD" w14:textId="2761811D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6F2208AB" w14:textId="77777777">
        <w:trPr>
          <w:trHeight w:val="567"/>
          <w:jc w:val="center"/>
        </w:trPr>
        <w:tc>
          <w:tcPr>
            <w:tcW w:w="2410" w:type="dxa"/>
            <w:shd w:val="clear" w:color="auto" w:fill="F2F2F2"/>
            <w:vAlign w:val="center"/>
          </w:tcPr>
          <w:p w14:paraId="19D86C31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5103" w:type="dxa"/>
            <w:vAlign w:val="center"/>
          </w:tcPr>
          <w:p w14:paraId="1EBB5F2E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53F3736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701" w:type="dxa"/>
            <w:vAlign w:val="center"/>
          </w:tcPr>
          <w:p w14:paraId="3535E1BE" w14:textId="62A30688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50CADF31" w14:textId="77777777">
        <w:trPr>
          <w:cantSplit/>
          <w:trHeight w:val="340"/>
          <w:jc w:val="center"/>
        </w:trPr>
        <w:tc>
          <w:tcPr>
            <w:tcW w:w="2410" w:type="dxa"/>
            <w:shd w:val="clear" w:color="auto" w:fill="F2F2F2"/>
            <w:vAlign w:val="center"/>
          </w:tcPr>
          <w:p w14:paraId="07B36F60" w14:textId="5D300C27" w:rsidR="00B96C37" w:rsidRPr="008401F9" w:rsidRDefault="008B0D6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96C37" w:rsidRPr="008401F9">
              <w:rPr>
                <w:rFonts w:asciiTheme="minorHAnsi" w:hAnsiTheme="minorHAnsi" w:cstheme="minorHAnsi"/>
                <w:sz w:val="24"/>
                <w:szCs w:val="24"/>
              </w:rPr>
              <w:t>anager:</w:t>
            </w:r>
          </w:p>
        </w:tc>
        <w:tc>
          <w:tcPr>
            <w:tcW w:w="7796" w:type="dxa"/>
            <w:gridSpan w:val="3"/>
            <w:vAlign w:val="center"/>
          </w:tcPr>
          <w:p w14:paraId="09C4750B" w14:textId="78A8A55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C37" w:rsidRPr="008401F9" w14:paraId="2A018A48" w14:textId="77777777">
        <w:trPr>
          <w:trHeight w:val="567"/>
          <w:jc w:val="center"/>
        </w:trPr>
        <w:tc>
          <w:tcPr>
            <w:tcW w:w="2410" w:type="dxa"/>
            <w:shd w:val="clear" w:color="auto" w:fill="F2F2F2"/>
            <w:vAlign w:val="center"/>
          </w:tcPr>
          <w:p w14:paraId="11E13D7C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5103" w:type="dxa"/>
            <w:vAlign w:val="center"/>
          </w:tcPr>
          <w:p w14:paraId="090079FE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254C4BC" w14:textId="77777777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01F9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701" w:type="dxa"/>
            <w:vAlign w:val="center"/>
          </w:tcPr>
          <w:p w14:paraId="390C5ABB" w14:textId="27E74355" w:rsidR="00B96C37" w:rsidRPr="008401F9" w:rsidRDefault="00B96C3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8ACEF3" w14:textId="3949272C" w:rsidR="002D7DC0" w:rsidRPr="002D7DC0" w:rsidRDefault="00B96C37" w:rsidP="008401F9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401F9">
        <w:rPr>
          <w:rFonts w:asciiTheme="minorHAnsi" w:hAnsiTheme="minorHAnsi" w:cstheme="minorHAnsi"/>
          <w:b/>
          <w:bCs/>
          <w:sz w:val="24"/>
          <w:szCs w:val="24"/>
        </w:rPr>
        <w:t>Please return form to:</w:t>
      </w:r>
      <w:r w:rsidR="00670C40" w:rsidRPr="008401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7" w:history="1">
        <w:r w:rsidR="002D7DC0" w:rsidRPr="004A5F8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naomi.selim@barroghealthcare.ie</w:t>
        </w:r>
      </w:hyperlink>
      <w:r w:rsidR="002D7DC0">
        <w:rPr>
          <w:rStyle w:val="Hyperlink"/>
          <w:rFonts w:asciiTheme="minorHAnsi" w:hAnsiTheme="minorHAnsi" w:cstheme="minorHAnsi"/>
          <w:bCs/>
          <w:sz w:val="24"/>
          <w:szCs w:val="24"/>
        </w:rPr>
        <w:t xml:space="preserve"> </w:t>
      </w:r>
      <w:r w:rsidR="002D7DC0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  <w:t xml:space="preserve">or </w:t>
      </w:r>
      <w:hyperlink r:id="rId8" w:history="1">
        <w:r w:rsidR="002D7DC0" w:rsidRPr="004A5F8A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james.brady@barroghealthcare.ie</w:t>
        </w:r>
      </w:hyperlink>
      <w:bookmarkStart w:id="2" w:name="_GoBack"/>
      <w:bookmarkEnd w:id="2"/>
    </w:p>
    <w:sectPr w:rsidR="002D7DC0" w:rsidRPr="002D7DC0">
      <w:headerReference w:type="default" r:id="rId9"/>
      <w:footerReference w:type="default" r:id="rId10"/>
      <w:pgSz w:w="11906" w:h="16838"/>
      <w:pgMar w:top="1134" w:right="850" w:bottom="850" w:left="850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D635" w14:textId="77777777" w:rsidR="000E1F1F" w:rsidRDefault="000E1F1F">
      <w:r>
        <w:separator/>
      </w:r>
    </w:p>
  </w:endnote>
  <w:endnote w:type="continuationSeparator" w:id="0">
    <w:p w14:paraId="5E5F147D" w14:textId="77777777" w:rsidR="000E1F1F" w:rsidRDefault="000E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92AE" w14:textId="4ED5A69C" w:rsidR="00B96C37" w:rsidRDefault="00B96C37" w:rsidP="000C4838">
    <w:pPr>
      <w:pStyle w:val="Footer"/>
      <w:tabs>
        <w:tab w:val="clear" w:pos="4153"/>
        <w:tab w:val="clear" w:pos="8306"/>
        <w:tab w:val="left" w:pos="3402"/>
        <w:tab w:val="left" w:pos="652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E1DB5" w14:textId="77777777" w:rsidR="000E1F1F" w:rsidRDefault="000E1F1F">
      <w:r>
        <w:separator/>
      </w:r>
    </w:p>
  </w:footnote>
  <w:footnote w:type="continuationSeparator" w:id="0">
    <w:p w14:paraId="2A879BD5" w14:textId="77777777" w:rsidR="000E1F1F" w:rsidRDefault="000E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9026" w14:textId="39B2CA42" w:rsidR="008401F9" w:rsidRDefault="008401F9" w:rsidP="008401F9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E27119" wp14:editId="0BC3F1A5">
          <wp:extent cx="1787525" cy="67762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537" cy="68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F8F97" w14:textId="77777777" w:rsidR="00B96C37" w:rsidRDefault="00B96C37">
    <w:pPr>
      <w:pStyle w:val="Header"/>
      <w:jc w:val="left"/>
      <w:rPr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8"/>
    <w:rsid w:val="00011BD2"/>
    <w:rsid w:val="00025EC9"/>
    <w:rsid w:val="00043CDA"/>
    <w:rsid w:val="00055A38"/>
    <w:rsid w:val="0007041B"/>
    <w:rsid w:val="00073C04"/>
    <w:rsid w:val="00077A0F"/>
    <w:rsid w:val="000925EA"/>
    <w:rsid w:val="000A1AC3"/>
    <w:rsid w:val="000A43DD"/>
    <w:rsid w:val="000C4838"/>
    <w:rsid w:val="000D0E2B"/>
    <w:rsid w:val="000E1F1F"/>
    <w:rsid w:val="000F0276"/>
    <w:rsid w:val="000F5704"/>
    <w:rsid w:val="000F737B"/>
    <w:rsid w:val="00112928"/>
    <w:rsid w:val="00112AB5"/>
    <w:rsid w:val="001152C6"/>
    <w:rsid w:val="00137083"/>
    <w:rsid w:val="00140949"/>
    <w:rsid w:val="00145014"/>
    <w:rsid w:val="00145C0E"/>
    <w:rsid w:val="001A4128"/>
    <w:rsid w:val="001C51B8"/>
    <w:rsid w:val="001C5F7E"/>
    <w:rsid w:val="00222ABB"/>
    <w:rsid w:val="00225F0F"/>
    <w:rsid w:val="00234735"/>
    <w:rsid w:val="0025463B"/>
    <w:rsid w:val="00254A0A"/>
    <w:rsid w:val="002845CF"/>
    <w:rsid w:val="002A2014"/>
    <w:rsid w:val="002A4406"/>
    <w:rsid w:val="002B2466"/>
    <w:rsid w:val="002B7808"/>
    <w:rsid w:val="002C45E2"/>
    <w:rsid w:val="002D7DC0"/>
    <w:rsid w:val="0031182D"/>
    <w:rsid w:val="00313B6F"/>
    <w:rsid w:val="00325857"/>
    <w:rsid w:val="00376EB3"/>
    <w:rsid w:val="0038009F"/>
    <w:rsid w:val="003A18F6"/>
    <w:rsid w:val="003F7155"/>
    <w:rsid w:val="00404C5D"/>
    <w:rsid w:val="004409AD"/>
    <w:rsid w:val="00483BCF"/>
    <w:rsid w:val="0048543C"/>
    <w:rsid w:val="00490737"/>
    <w:rsid w:val="004D06C0"/>
    <w:rsid w:val="005015CD"/>
    <w:rsid w:val="00511DFA"/>
    <w:rsid w:val="00515C39"/>
    <w:rsid w:val="00530E9E"/>
    <w:rsid w:val="00534509"/>
    <w:rsid w:val="00541712"/>
    <w:rsid w:val="00564E78"/>
    <w:rsid w:val="0057361A"/>
    <w:rsid w:val="005742B1"/>
    <w:rsid w:val="00577F99"/>
    <w:rsid w:val="0058050A"/>
    <w:rsid w:val="005B7FF2"/>
    <w:rsid w:val="005C752D"/>
    <w:rsid w:val="00605E52"/>
    <w:rsid w:val="006302D7"/>
    <w:rsid w:val="0065494B"/>
    <w:rsid w:val="006679EF"/>
    <w:rsid w:val="00670C40"/>
    <w:rsid w:val="006951E5"/>
    <w:rsid w:val="006A1C69"/>
    <w:rsid w:val="006A6F59"/>
    <w:rsid w:val="006A7BD3"/>
    <w:rsid w:val="006C11C9"/>
    <w:rsid w:val="006E5D16"/>
    <w:rsid w:val="0070762C"/>
    <w:rsid w:val="00713BE7"/>
    <w:rsid w:val="007740A8"/>
    <w:rsid w:val="00774C17"/>
    <w:rsid w:val="007F1CF8"/>
    <w:rsid w:val="007F5AD3"/>
    <w:rsid w:val="00801E2E"/>
    <w:rsid w:val="00803A4F"/>
    <w:rsid w:val="00816FD4"/>
    <w:rsid w:val="00823BA3"/>
    <w:rsid w:val="008401F9"/>
    <w:rsid w:val="008611EF"/>
    <w:rsid w:val="00883AC9"/>
    <w:rsid w:val="008907F3"/>
    <w:rsid w:val="00892887"/>
    <w:rsid w:val="00894BC4"/>
    <w:rsid w:val="008B0D6A"/>
    <w:rsid w:val="008D1021"/>
    <w:rsid w:val="008E74B4"/>
    <w:rsid w:val="00951390"/>
    <w:rsid w:val="00954D85"/>
    <w:rsid w:val="0096327B"/>
    <w:rsid w:val="00975BDE"/>
    <w:rsid w:val="009804DF"/>
    <w:rsid w:val="009821B4"/>
    <w:rsid w:val="009C2D5A"/>
    <w:rsid w:val="009D1483"/>
    <w:rsid w:val="009E08F7"/>
    <w:rsid w:val="00A218FA"/>
    <w:rsid w:val="00A2300F"/>
    <w:rsid w:val="00A44123"/>
    <w:rsid w:val="00A46D04"/>
    <w:rsid w:val="00A56ABF"/>
    <w:rsid w:val="00A922E6"/>
    <w:rsid w:val="00AE1914"/>
    <w:rsid w:val="00B07DAF"/>
    <w:rsid w:val="00B16218"/>
    <w:rsid w:val="00B53732"/>
    <w:rsid w:val="00B556F1"/>
    <w:rsid w:val="00B96C37"/>
    <w:rsid w:val="00BA458A"/>
    <w:rsid w:val="00BB1BDD"/>
    <w:rsid w:val="00BB53BC"/>
    <w:rsid w:val="00BD0DA0"/>
    <w:rsid w:val="00BD3652"/>
    <w:rsid w:val="00BD3C3C"/>
    <w:rsid w:val="00BD685A"/>
    <w:rsid w:val="00BE4CCC"/>
    <w:rsid w:val="00C16DDB"/>
    <w:rsid w:val="00C5070B"/>
    <w:rsid w:val="00C66BFC"/>
    <w:rsid w:val="00C76C5D"/>
    <w:rsid w:val="00CA00E3"/>
    <w:rsid w:val="00CC4D85"/>
    <w:rsid w:val="00CE024E"/>
    <w:rsid w:val="00D00808"/>
    <w:rsid w:val="00D00BFA"/>
    <w:rsid w:val="00D30DB1"/>
    <w:rsid w:val="00D513B4"/>
    <w:rsid w:val="00DA6BCE"/>
    <w:rsid w:val="00DD48E5"/>
    <w:rsid w:val="00DF363C"/>
    <w:rsid w:val="00E10AC9"/>
    <w:rsid w:val="00E138D3"/>
    <w:rsid w:val="00E143F4"/>
    <w:rsid w:val="00E37979"/>
    <w:rsid w:val="00E66085"/>
    <w:rsid w:val="00ED4133"/>
    <w:rsid w:val="00EF2A9D"/>
    <w:rsid w:val="00F30460"/>
    <w:rsid w:val="00F62C0A"/>
    <w:rsid w:val="00F648EF"/>
    <w:rsid w:val="00F64B04"/>
    <w:rsid w:val="00F92817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1D621"/>
  <w15:docId w15:val="{DCA14981-7324-49D8-B4B2-DF7C89B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b/>
      <w:bCs/>
      <w:color w:val="3366FF"/>
      <w:sz w:val="24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rFonts w:cs="Arial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954D8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54D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BE4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CCC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01F9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brady@barroghealthcare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omi.selim@barroghealthcare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  to   Leaving   Care   Service</vt:lpstr>
    </vt:vector>
  </TitlesOfParts>
  <Company>KRBD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  to   Leaving   Care   Service</dc:title>
  <dc:subject/>
  <dc:creator>Sysadmin</dc:creator>
  <cp:keywords/>
  <dc:description/>
  <cp:lastModifiedBy>Barrog HealthCare</cp:lastModifiedBy>
  <cp:revision>3</cp:revision>
  <cp:lastPrinted>2018-07-06T12:19:00Z</cp:lastPrinted>
  <dcterms:created xsi:type="dcterms:W3CDTF">2021-05-07T10:51:00Z</dcterms:created>
  <dcterms:modified xsi:type="dcterms:W3CDTF">2021-08-16T10:52:00Z</dcterms:modified>
</cp:coreProperties>
</file>